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163"/>
        <w:gridCol w:w="407"/>
        <w:gridCol w:w="934"/>
        <w:gridCol w:w="254"/>
        <w:gridCol w:w="233"/>
        <w:gridCol w:w="487"/>
        <w:gridCol w:w="487"/>
        <w:gridCol w:w="487"/>
        <w:gridCol w:w="487"/>
        <w:gridCol w:w="69"/>
        <w:gridCol w:w="418"/>
        <w:gridCol w:w="612"/>
        <w:gridCol w:w="578"/>
        <w:gridCol w:w="359"/>
        <w:gridCol w:w="178"/>
        <w:gridCol w:w="1457"/>
        <w:gridCol w:w="537"/>
        <w:gridCol w:w="538"/>
      </w:tblGrid>
      <w:tr w:rsidR="004D4310" w:rsidRPr="00115242" w:rsidTr="000E4DCF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115242">
              <w:rPr>
                <w:sz w:val="32"/>
                <w:szCs w:val="32"/>
              </w:rPr>
              <w:t xml:space="preserve">dictee  klas:     </w:t>
            </w:r>
            <w:r>
              <w:rPr>
                <w:sz w:val="32"/>
                <w:szCs w:val="32"/>
              </w:rPr>
              <w:t>2</w:t>
            </w:r>
            <w:r w:rsidRPr="00115242">
              <w:rPr>
                <w:sz w:val="32"/>
                <w:szCs w:val="32"/>
              </w:rPr>
              <w:t xml:space="preserve">                                         week</w:t>
            </w:r>
            <w:r>
              <w:rPr>
                <w:sz w:val="32"/>
                <w:szCs w:val="32"/>
              </w:rPr>
              <w:t xml:space="preserve"> 13</w:t>
            </w:r>
          </w:p>
        </w:tc>
      </w:tr>
      <w:tr w:rsidR="000E4DCF" w:rsidRPr="00115242" w:rsidTr="000E4DCF">
        <w:tc>
          <w:tcPr>
            <w:tcW w:w="7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 xml:space="preserve">Klankvoet </w:t>
            </w:r>
            <w:r w:rsidR="004D4310" w:rsidRPr="00115242">
              <w:t xml:space="preserve">woorden </w:t>
            </w:r>
            <w:r>
              <w:t>+</w:t>
            </w:r>
            <w:r>
              <w:br/>
            </w:r>
            <w:r w:rsidR="004D4310" w:rsidRPr="00115242">
              <w:t>nieuwe categorie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harken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boompje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eigen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1 hakwoord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dorst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klikken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teer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dure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3466B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13466B" w:rsidP="00742545">
            <w:pPr>
              <w:spacing w:after="0" w:line="240" w:lineRule="auto"/>
            </w:pPr>
            <w:r>
              <w:t>geurig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445" w:type="dxa"/>
            <w:gridSpan w:val="6"/>
            <w:tcBorders>
              <w:bottom w:val="nil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huisje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7D5125">
              <w:t xml:space="preserve">  de saus is heet.</w:t>
            </w:r>
            <w:r w:rsidR="0004057A">
              <w:t xml:space="preserve"> 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au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elke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duimpje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dieren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nooit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middag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1 vriendjes flat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berg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muziek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4049F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14049F" w:rsidP="00742545">
            <w:pPr>
              <w:spacing w:after="0" w:line="240" w:lineRule="auto"/>
            </w:pPr>
            <w:r>
              <w:t>kleurplaat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boekje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14049F" w:rsidP="00742545">
            <w:pPr>
              <w:spacing w:after="0" w:line="240" w:lineRule="auto"/>
            </w:pPr>
            <w:r>
              <w:t>9 + 5</w:t>
            </w: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14049F" w:rsidP="00742545">
            <w:pPr>
              <w:spacing w:after="0" w:line="240" w:lineRule="auto"/>
            </w:pPr>
            <w:r>
              <w:t>behang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04057A">
              <w:t xml:space="preserve"> Hein vecht met Paul.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ei-2-au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verse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uurtje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vuile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speeltuin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wissel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eeuw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vuren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1 –f- aan einde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kluif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bootje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7D5125">
              <w:t xml:space="preserve">     Hein eet rijst met prei.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proofErr w:type="spellStart"/>
            <w:r>
              <w:t>ei-ij-ei</w:t>
            </w:r>
            <w:proofErr w:type="spellEnd"/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wonder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tuintje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goede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dwing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schitter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begroet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judo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j</w:t>
            </w:r>
            <w:r w:rsidR="00742545">
              <w:t>asje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7D5125">
              <w:t xml:space="preserve">  ik eet ijs met slagroom.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proofErr w:type="spellStart"/>
            <w:r>
              <w:t>ij-samengesteld</w:t>
            </w:r>
            <w:proofErr w:type="spellEnd"/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paarse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zoontje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rijke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1D7C6A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8617A7" w:rsidP="00742545">
            <w:pPr>
              <w:spacing w:after="0" w:line="240" w:lineRule="auto"/>
            </w:pPr>
            <w:r>
              <w:t>hond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biggen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jankt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left w:val="single" w:sz="2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uren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4D4310" w:rsidRPr="00115242" w:rsidRDefault="008617A7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4D4310" w:rsidRPr="00115242" w:rsidRDefault="008617A7" w:rsidP="00742545">
            <w:pPr>
              <w:spacing w:after="0" w:line="240" w:lineRule="auto"/>
            </w:pPr>
            <w:r>
              <w:t>klankschaal</w:t>
            </w:r>
          </w:p>
        </w:tc>
      </w:tr>
      <w:tr w:rsidR="000E4DCF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445" w:type="dxa"/>
            <w:gridSpan w:val="6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742545" w:rsidP="00742545">
            <w:pPr>
              <w:spacing w:after="0" w:line="240" w:lineRule="auto"/>
            </w:pPr>
            <w:r>
              <w:t>petje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8617A7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8617A7" w:rsidP="00742545">
            <w:pPr>
              <w:spacing w:after="0" w:line="240" w:lineRule="auto"/>
            </w:pPr>
            <w:r>
              <w:t>langste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7D5125">
              <w:t xml:space="preserve">   er zit een vlek in mijn kous.</w:t>
            </w:r>
          </w:p>
        </w:tc>
      </w:tr>
      <w:tr w:rsidR="004D4310" w:rsidRPr="00115242" w:rsidTr="000E4DCF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v/</w:t>
            </w:r>
            <w:proofErr w:type="spellStart"/>
            <w:r>
              <w:t>f-au</w:t>
            </w:r>
            <w:proofErr w:type="spellEnd"/>
            <w:r>
              <w:t>/</w:t>
            </w:r>
            <w:proofErr w:type="spellStart"/>
            <w:r>
              <w:t>ou</w:t>
            </w:r>
            <w:proofErr w:type="spellEnd"/>
          </w:p>
        </w:tc>
      </w:tr>
      <w:tr w:rsidR="000E4DCF" w:rsidRPr="00115242" w:rsidTr="000E4DCF">
        <w:tc>
          <w:tcPr>
            <w:tcW w:w="607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</w:p>
        </w:tc>
        <w:tc>
          <w:tcPr>
            <w:tcW w:w="584" w:type="dxa"/>
            <w:gridSpan w:val="2"/>
          </w:tcPr>
          <w:p w:rsidR="000E4DCF" w:rsidRPr="00115242" w:rsidRDefault="000E4DCF" w:rsidP="00742545">
            <w:pPr>
              <w:spacing w:after="0" w:line="240" w:lineRule="auto"/>
            </w:pPr>
            <w:r>
              <w:t>1vr flat</w:t>
            </w:r>
          </w:p>
        </w:tc>
        <w:tc>
          <w:tcPr>
            <w:tcW w:w="61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524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2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524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588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560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60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562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12</w:t>
            </w:r>
          </w:p>
        </w:tc>
      </w:tr>
      <w:tr w:rsidR="000E4DCF" w:rsidRPr="00115242" w:rsidTr="000E4DCF">
        <w:tc>
          <w:tcPr>
            <w:tcW w:w="607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84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  <w:gridSpan w:val="2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88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60" w:type="dxa"/>
            <w:gridSpan w:val="2"/>
          </w:tcPr>
          <w:p w:rsidR="004D4310" w:rsidRPr="000E4DCF" w:rsidRDefault="000E4DCF" w:rsidP="00742545">
            <w:pPr>
              <w:spacing w:after="0" w:line="240" w:lineRule="auto"/>
              <w:rPr>
                <w:color w:val="FF0000"/>
              </w:rPr>
            </w:pPr>
            <w:r w:rsidRPr="000E4DCF">
              <w:rPr>
                <w:color w:val="FF0000"/>
              </w:rPr>
              <w:t>X</w:t>
            </w:r>
          </w:p>
        </w:tc>
        <w:tc>
          <w:tcPr>
            <w:tcW w:w="1457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60" w:type="dxa"/>
          </w:tcPr>
          <w:p w:rsidR="004D4310" w:rsidRPr="00115242" w:rsidRDefault="000E4DCF" w:rsidP="00742545">
            <w:pPr>
              <w:spacing w:after="0" w:line="240" w:lineRule="auto"/>
            </w:pPr>
            <w:r>
              <w:t>x</w:t>
            </w:r>
          </w:p>
        </w:tc>
        <w:tc>
          <w:tcPr>
            <w:tcW w:w="562" w:type="dxa"/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</w:tbl>
    <w:p w:rsidR="004D4310" w:rsidRDefault="004D4310" w:rsidP="004D4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4D4310" w:rsidRPr="00115242" w:rsidTr="00742545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277DB9" w:rsidRDefault="004D4310" w:rsidP="00742545">
            <w:pPr>
              <w:spacing w:after="0" w:line="240" w:lineRule="auto"/>
              <w:rPr>
                <w:sz w:val="20"/>
                <w:szCs w:val="20"/>
              </w:rPr>
            </w:pPr>
            <w:r w:rsidRPr="00115242">
              <w:rPr>
                <w:sz w:val="32"/>
                <w:szCs w:val="32"/>
              </w:rPr>
              <w:lastRenderedPageBreak/>
              <w:t xml:space="preserve">dictee  klas:     2         </w:t>
            </w:r>
            <w:r w:rsidR="00277DB9">
              <w:rPr>
                <w:sz w:val="32"/>
                <w:szCs w:val="32"/>
              </w:rPr>
              <w:t xml:space="preserve">                             </w:t>
            </w:r>
            <w:r w:rsidRPr="00115242">
              <w:rPr>
                <w:sz w:val="32"/>
                <w:szCs w:val="32"/>
              </w:rPr>
              <w:t>week</w:t>
            </w:r>
            <w:r w:rsidR="000E4DCF">
              <w:rPr>
                <w:sz w:val="32"/>
                <w:szCs w:val="32"/>
              </w:rPr>
              <w:t xml:space="preserve"> 14</w:t>
            </w:r>
          </w:p>
        </w:tc>
      </w:tr>
      <w:tr w:rsidR="004D4310" w:rsidRPr="00115242" w:rsidTr="00742545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r>
              <w:t xml:space="preserve">Klankvoet </w:t>
            </w:r>
            <w:r w:rsidR="004D4310" w:rsidRPr="00115242">
              <w:t xml:space="preserve">woorden </w:t>
            </w:r>
            <w:r>
              <w:t>+</w:t>
            </w:r>
            <w:r w:rsidR="004D4310"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filmpje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zocht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B96371" w:rsidP="00742545">
            <w:pPr>
              <w:spacing w:after="0" w:line="240" w:lineRule="auto"/>
            </w:pPr>
            <w:r>
              <w:t>bloemen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strooi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kelder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schenk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vragen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samen</w:t>
            </w:r>
            <w:r w:rsidR="0032446F">
              <w:t>gesteld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schoorsteen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bakken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hongerig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</w:t>
            </w:r>
            <w:r w:rsidR="00050FD9">
              <w:t>ik klim op de heuvel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050FD9">
              <w:t>v in het midden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grapje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 vriendjes flat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kalm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schoenen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zing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zakken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speurt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zolder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ei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trein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mogen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050FD9" w:rsidP="00742545">
            <w:pPr>
              <w:spacing w:after="0" w:line="240" w:lineRule="auto"/>
            </w:pPr>
            <w:r>
              <w:t>vriendelijk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</w:t>
            </w:r>
            <w:r w:rsidR="00050FD9">
              <w:t>ik ga op reis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11-ei/ij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snoepje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baard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wortel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samen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stoomboot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oude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gooit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rommel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geeuw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water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9 + 12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gelukkig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de klas is muisstil.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samengesteld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raampje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lijst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huizen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verhaal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manen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au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gauw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wakker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1 hak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wrijft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paarden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1 + 6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schroevendraaier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652C60">
              <w:t xml:space="preserve">  de juf is bang voor een slang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-f achteraan-5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vriendjes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10/ei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kleintje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later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hooi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0E4DCF" w:rsidP="00742545">
            <w:pPr>
              <w:spacing w:after="0" w:line="240" w:lineRule="auto"/>
            </w:pPr>
            <w:r>
              <w:t>1</w:t>
            </w:r>
            <w:r w:rsidR="00D10E6A">
              <w:t>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baarden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a</w:t>
            </w:r>
            <w:r w:rsidR="00277DB9">
              <w:t>u/</w:t>
            </w:r>
            <w:proofErr w:type="spellStart"/>
            <w:r w:rsidR="00277DB9">
              <w:t>ou</w:t>
            </w:r>
            <w:proofErr w:type="spellEnd"/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zout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zeuren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 –f-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277DB9" w:rsidP="00742545">
            <w:pPr>
              <w:spacing w:after="0" w:line="240" w:lineRule="auto"/>
            </w:pPr>
            <w:r>
              <w:t>st</w:t>
            </w:r>
            <w:r w:rsidR="00652C60">
              <w:t>raf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jaren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9 + 5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652C60" w:rsidP="00742545">
            <w:pPr>
              <w:spacing w:after="0" w:line="240" w:lineRule="auto"/>
            </w:pPr>
            <w:r>
              <w:t>verhuizing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 w:rsidRPr="00115242">
              <w:t>Z</w:t>
            </w:r>
            <w:r w:rsidR="004D4310" w:rsidRPr="00115242">
              <w:t>i</w:t>
            </w:r>
            <w:r>
              <w:t>n:</w:t>
            </w:r>
            <w:r w:rsidR="0004057A">
              <w:t xml:space="preserve"> de  meester lacht lief</w:t>
            </w:r>
            <w:r>
              <w:t>.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11-2-f-achteraan</w:t>
            </w:r>
          </w:p>
        </w:tc>
      </w:tr>
      <w:tr w:rsidR="00277DB9" w:rsidRPr="00115242" w:rsidTr="00277DB9">
        <w:tc>
          <w:tcPr>
            <w:tcW w:w="603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1vr flat</w:t>
            </w:r>
          </w:p>
        </w:tc>
        <w:tc>
          <w:tcPr>
            <w:tcW w:w="934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2</w:t>
            </w:r>
          </w:p>
        </w:tc>
        <w:tc>
          <w:tcPr>
            <w:tcW w:w="48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12</w:t>
            </w:r>
          </w:p>
        </w:tc>
      </w:tr>
      <w:tr w:rsidR="00277DB9" w:rsidRPr="00115242" w:rsidTr="00277DB9">
        <w:tc>
          <w:tcPr>
            <w:tcW w:w="603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0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277DB9" w:rsidRPr="000E4DCF" w:rsidRDefault="00277DB9" w:rsidP="0004057A">
            <w:pPr>
              <w:spacing w:after="0" w:line="240" w:lineRule="auto"/>
              <w:rPr>
                <w:color w:val="FF0000"/>
              </w:rPr>
            </w:pPr>
            <w:r w:rsidRPr="000E4DCF">
              <w:rPr>
                <w:color w:val="FF0000"/>
              </w:rPr>
              <w:t>X</w:t>
            </w:r>
          </w:p>
        </w:tc>
        <w:tc>
          <w:tcPr>
            <w:tcW w:w="1457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277DB9" w:rsidRPr="00115242" w:rsidRDefault="00277DB9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277DB9" w:rsidRPr="00115242" w:rsidRDefault="00277DB9" w:rsidP="0004057A">
            <w:pPr>
              <w:spacing w:after="0" w:line="240" w:lineRule="auto"/>
            </w:pPr>
          </w:p>
        </w:tc>
      </w:tr>
    </w:tbl>
    <w:p w:rsidR="004D4310" w:rsidRDefault="004D4310" w:rsidP="004D4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4D4310" w:rsidRPr="00115242" w:rsidTr="00742545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32446F" w:rsidRDefault="0032446F" w:rsidP="007425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lastRenderedPageBreak/>
              <w:t xml:space="preserve">dictee  klas:       </w:t>
            </w:r>
            <w:r w:rsidR="00277DB9">
              <w:rPr>
                <w:sz w:val="32"/>
                <w:szCs w:val="32"/>
              </w:rPr>
              <w:t>2</w:t>
            </w:r>
            <w:r w:rsidR="004D4310" w:rsidRPr="00115242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="004D4310" w:rsidRPr="00115242">
              <w:rPr>
                <w:sz w:val="32"/>
                <w:szCs w:val="32"/>
              </w:rPr>
              <w:t>week</w:t>
            </w:r>
            <w:r w:rsidR="00277DB9">
              <w:rPr>
                <w:sz w:val="32"/>
                <w:szCs w:val="32"/>
              </w:rPr>
              <w:t xml:space="preserve">  15 </w:t>
            </w:r>
          </w:p>
        </w:tc>
      </w:tr>
      <w:tr w:rsidR="004D4310" w:rsidRPr="00115242" w:rsidTr="00742545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r>
              <w:t xml:space="preserve">Klankvoet </w:t>
            </w:r>
            <w:r w:rsidR="004D4310" w:rsidRPr="00115242">
              <w:t xml:space="preserve">woorden </w:t>
            </w:r>
            <w:r>
              <w:t>+</w:t>
            </w:r>
            <w:r w:rsidR="004D4310"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moeder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10/ei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meisje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vader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 –f- eind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lief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D10E6A" w:rsidP="00742545">
            <w:pPr>
              <w:spacing w:after="0" w:line="240" w:lineRule="auto"/>
            </w:pPr>
            <w:r>
              <w:t>dansen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gezien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willen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kleurrijk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ik kreeg een verfdoos</w:t>
            </w:r>
            <w:r w:rsidR="007D5125">
              <w:t>je</w:t>
            </w:r>
            <w:r w:rsidR="00E72418">
              <w:t>.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-f-achteraan-samensgesteld-10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buiten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 vriendjes flat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warm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binnen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schreeuw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regen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strooit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werken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kaart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062DC3" w:rsidP="00742545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062DC3" w:rsidP="00742545">
            <w:pPr>
              <w:spacing w:after="0" w:line="240" w:lineRule="auto"/>
            </w:pPr>
            <w:r>
              <w:t>ernstig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piet doet heel flauw</w:t>
            </w:r>
            <w:r w:rsidR="0004057A">
              <w:t>.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au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komen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hand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soepel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 hak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bonst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klimmen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gein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zonder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leeuwen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Paul kreeg kleurkrijt 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proofErr w:type="spellStart"/>
            <w:r>
              <w:t>au-samengesteld</w:t>
            </w:r>
            <w:proofErr w:type="spellEnd"/>
            <w:r>
              <w:t>-(3-ei/ij)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minder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jong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ouder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meer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rammel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flink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beter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groeien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9 + 11 + 5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verbazing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mamma kreeg een vulpen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11-v/</w:t>
            </w:r>
            <w:proofErr w:type="spellStart"/>
            <w:r>
              <w:t>f-samengesteld</w:t>
            </w:r>
            <w:proofErr w:type="spellEnd"/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welke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knecht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dagen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breng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kouder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a</w:t>
            </w:r>
            <w:r w:rsidR="0032446F">
              <w:t>u/</w:t>
            </w:r>
            <w:proofErr w:type="spellStart"/>
            <w:r w:rsidR="0032446F">
              <w:t>ou</w:t>
            </w:r>
            <w:proofErr w:type="spellEnd"/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mouw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D4310" w:rsidRPr="00115242" w:rsidRDefault="0032446F" w:rsidP="00742545">
            <w:pPr>
              <w:spacing w:after="0" w:line="240" w:lineRule="auto"/>
            </w:pPr>
            <w:r>
              <w:t>hadden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grond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Startschot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E72418">
              <w:t xml:space="preserve"> pappa kreeg een leesboek</w:t>
            </w:r>
            <w:r w:rsidR="007D5125">
              <w:t>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11-samengesteld-10</w:t>
            </w:r>
          </w:p>
        </w:tc>
      </w:tr>
      <w:tr w:rsidR="00E72418" w:rsidRPr="00115242" w:rsidTr="0004057A">
        <w:tc>
          <w:tcPr>
            <w:tcW w:w="603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1vr flat</w:t>
            </w:r>
          </w:p>
        </w:tc>
        <w:tc>
          <w:tcPr>
            <w:tcW w:w="934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2</w:t>
            </w:r>
          </w:p>
        </w:tc>
        <w:tc>
          <w:tcPr>
            <w:tcW w:w="48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12</w:t>
            </w:r>
          </w:p>
        </w:tc>
      </w:tr>
      <w:tr w:rsidR="00E72418" w:rsidRPr="00115242" w:rsidTr="0004057A">
        <w:tc>
          <w:tcPr>
            <w:tcW w:w="603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0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E72418" w:rsidRPr="000E4DCF" w:rsidRDefault="00E72418" w:rsidP="0004057A">
            <w:pPr>
              <w:spacing w:after="0" w:line="240" w:lineRule="auto"/>
              <w:rPr>
                <w:color w:val="FF0000"/>
              </w:rPr>
            </w:pPr>
            <w:r w:rsidRPr="000E4DCF">
              <w:rPr>
                <w:color w:val="FF0000"/>
              </w:rPr>
              <w:t>X</w:t>
            </w:r>
          </w:p>
        </w:tc>
        <w:tc>
          <w:tcPr>
            <w:tcW w:w="1457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E72418" w:rsidRPr="00115242" w:rsidRDefault="00E72418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E72418" w:rsidRPr="00115242" w:rsidRDefault="00E72418" w:rsidP="0004057A">
            <w:pPr>
              <w:spacing w:after="0" w:line="240" w:lineRule="auto"/>
            </w:pPr>
          </w:p>
        </w:tc>
      </w:tr>
    </w:tbl>
    <w:p w:rsidR="004D4310" w:rsidRDefault="004D4310" w:rsidP="004D4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4D4310" w:rsidRPr="00115242" w:rsidTr="00742545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E72418" w:rsidRDefault="004D4310" w:rsidP="00E72418">
            <w:pPr>
              <w:spacing w:after="0" w:line="240" w:lineRule="auto"/>
              <w:rPr>
                <w:sz w:val="16"/>
                <w:szCs w:val="16"/>
              </w:rPr>
            </w:pPr>
            <w:r w:rsidRPr="00115242">
              <w:rPr>
                <w:sz w:val="32"/>
                <w:szCs w:val="32"/>
              </w:rPr>
              <w:lastRenderedPageBreak/>
              <w:t>d</w:t>
            </w:r>
            <w:r w:rsidR="00E72418">
              <w:rPr>
                <w:sz w:val="32"/>
                <w:szCs w:val="32"/>
              </w:rPr>
              <w:t>ictee  klas:         2</w:t>
            </w:r>
            <w:r w:rsidRPr="00115242">
              <w:rPr>
                <w:sz w:val="32"/>
                <w:szCs w:val="32"/>
              </w:rPr>
              <w:t xml:space="preserve">                                    week</w:t>
            </w:r>
            <w:r w:rsidR="00E72418">
              <w:rPr>
                <w:sz w:val="32"/>
                <w:szCs w:val="32"/>
              </w:rPr>
              <w:t xml:space="preserve"> 16</w:t>
            </w:r>
          </w:p>
        </w:tc>
      </w:tr>
      <w:tr w:rsidR="004D4310" w:rsidRPr="00115242" w:rsidTr="00742545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r>
              <w:t xml:space="preserve">Klankvoet </w:t>
            </w:r>
            <w:r w:rsidR="004D4310" w:rsidRPr="00115242">
              <w:t xml:space="preserve">woorden </w:t>
            </w:r>
            <w:r>
              <w:t>+</w:t>
            </w:r>
            <w:r w:rsidR="004D4310"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wilde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strand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tube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brengt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ouder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groepje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hobbel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schreeuwen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9 +5</w:t>
            </w: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verbouwing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04057A">
              <w:t xml:space="preserve"> de paus gaat naar de kerk 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au-1 vriendjesflat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laarzen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schuurtje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zotte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 hakwoord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hoogst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wijder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stoort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Alie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3 + 4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deurklink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04057A">
              <w:t xml:space="preserve"> de schapen grazen op de hei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11-11-ei/ij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naalden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nieuws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poedel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stinkt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hommel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 xml:space="preserve">1 –f- eind+ </w:t>
            </w:r>
            <w:proofErr w:type="spellStart"/>
            <w:r>
              <w:t>vr</w:t>
            </w:r>
            <w:proofErr w:type="spellEnd"/>
            <w:r>
              <w:t xml:space="preserve"> flat   !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verf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leren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FA7A0D" w:rsidP="00742545">
            <w:pPr>
              <w:spacing w:after="0" w:line="240" w:lineRule="auto"/>
            </w:pPr>
            <w:r>
              <w:t>begin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7D5125">
              <w:t xml:space="preserve"> </w:t>
            </w:r>
            <w:r w:rsidR="0004057A">
              <w:t>de pauw legt een ei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04057A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au/</w:t>
            </w:r>
            <w:proofErr w:type="spellStart"/>
            <w:r>
              <w:t>ou</w:t>
            </w:r>
            <w:proofErr w:type="spellEnd"/>
            <w:r>
              <w:t>- ei/ij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harde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bedrag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even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naampje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trommel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 vriendjesflat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zulk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lijmen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5A6AE2" w:rsidP="00742545">
            <w:pPr>
              <w:spacing w:after="0" w:line="240" w:lineRule="auto"/>
            </w:pPr>
            <w:r>
              <w:t>12 + 11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5A6AE2" w:rsidP="00742545">
            <w:pPr>
              <w:spacing w:after="0" w:line="240" w:lineRule="auto"/>
            </w:pPr>
            <w:r>
              <w:t>vrolijk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FE1925">
              <w:t xml:space="preserve"> doe je sjaal om tegen de kou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D4310" w:rsidRPr="00115242" w:rsidRDefault="00FE1925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11-au/</w:t>
            </w:r>
            <w:proofErr w:type="spellStart"/>
            <w:r>
              <w:t>ou</w:t>
            </w:r>
            <w:proofErr w:type="spellEnd"/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schelpen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riempje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bobbel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foei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heren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7D5125" w:rsidP="00742545">
            <w:pPr>
              <w:spacing w:after="0" w:line="240" w:lineRule="auto"/>
            </w:pPr>
            <w:r>
              <w:t>wacht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D4310" w:rsidRPr="00115242" w:rsidRDefault="00E72418" w:rsidP="00742545">
            <w:pPr>
              <w:spacing w:after="0" w:line="240" w:lineRule="auto"/>
            </w:pPr>
            <w:r>
              <w:t>zoute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4D4310" w:rsidRPr="00115242" w:rsidRDefault="005A6AE2" w:rsidP="0074254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4D4310" w:rsidRPr="00115242" w:rsidRDefault="005A6AE2" w:rsidP="00742545">
            <w:pPr>
              <w:spacing w:after="0" w:line="240" w:lineRule="auto"/>
            </w:pPr>
            <w:r>
              <w:t xml:space="preserve">heel veel 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  <w:r w:rsidRPr="00115242">
              <w:t>zin:</w:t>
            </w:r>
            <w:r w:rsidR="00FE1925">
              <w:t xml:space="preserve"> de lijm maakt een vlek in mijn trui</w:t>
            </w:r>
          </w:p>
        </w:tc>
      </w:tr>
      <w:tr w:rsidR="004D4310" w:rsidRPr="00115242" w:rsidTr="00742545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4D4310" w:rsidP="0074254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4310" w:rsidRPr="00115242" w:rsidRDefault="00FE1925" w:rsidP="00742545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ei/</w:t>
            </w:r>
            <w:proofErr w:type="spellStart"/>
            <w:r>
              <w:t>ij-v</w:t>
            </w:r>
            <w:proofErr w:type="spellEnd"/>
            <w:r>
              <w:t>/f-</w:t>
            </w:r>
          </w:p>
        </w:tc>
      </w:tr>
      <w:tr w:rsidR="007D5125" w:rsidRPr="00115242" w:rsidTr="0004057A">
        <w:tc>
          <w:tcPr>
            <w:tcW w:w="603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1vr flat</w:t>
            </w:r>
          </w:p>
        </w:tc>
        <w:tc>
          <w:tcPr>
            <w:tcW w:w="934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2</w:t>
            </w:r>
          </w:p>
        </w:tc>
        <w:tc>
          <w:tcPr>
            <w:tcW w:w="48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12</w:t>
            </w:r>
          </w:p>
        </w:tc>
      </w:tr>
      <w:tr w:rsidR="007D5125" w:rsidRPr="00115242" w:rsidTr="0004057A">
        <w:tc>
          <w:tcPr>
            <w:tcW w:w="603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0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7D5125" w:rsidRPr="000E4DCF" w:rsidRDefault="007D5125" w:rsidP="0004057A">
            <w:pPr>
              <w:spacing w:after="0" w:line="240" w:lineRule="auto"/>
              <w:rPr>
                <w:color w:val="FF0000"/>
              </w:rPr>
            </w:pPr>
            <w:r w:rsidRPr="000E4DCF">
              <w:rPr>
                <w:color w:val="FF0000"/>
              </w:rPr>
              <w:t>X</w:t>
            </w:r>
          </w:p>
        </w:tc>
        <w:tc>
          <w:tcPr>
            <w:tcW w:w="1457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7D5125" w:rsidRPr="00115242" w:rsidRDefault="007D5125" w:rsidP="0004057A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7D5125" w:rsidRPr="00115242" w:rsidRDefault="007D5125" w:rsidP="0004057A">
            <w:pPr>
              <w:spacing w:after="0" w:line="240" w:lineRule="auto"/>
            </w:pPr>
          </w:p>
        </w:tc>
      </w:tr>
    </w:tbl>
    <w:p w:rsidR="004D4310" w:rsidRDefault="004D4310" w:rsidP="004D4310"/>
    <w:p w:rsidR="00263D55" w:rsidRDefault="00263D55"/>
    <w:sectPr w:rsidR="00263D55" w:rsidSect="00263D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AC" w:rsidRDefault="00F25BAC" w:rsidP="00DF433B">
      <w:pPr>
        <w:spacing w:after="0" w:line="240" w:lineRule="auto"/>
      </w:pPr>
      <w:r>
        <w:separator/>
      </w:r>
    </w:p>
  </w:endnote>
  <w:endnote w:type="continuationSeparator" w:id="0">
    <w:p w:rsidR="00F25BAC" w:rsidRDefault="00F25BAC" w:rsidP="00D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3B" w:rsidRDefault="00DF433B">
    <w:pPr>
      <w:pStyle w:val="Voettekst"/>
    </w:pPr>
    <w:r>
      <w:t xml:space="preserve">Zo leer je kinderen lezen en spellen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DF433B" w:rsidRDefault="00DF433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AC" w:rsidRDefault="00F25BAC" w:rsidP="00DF433B">
      <w:pPr>
        <w:spacing w:after="0" w:line="240" w:lineRule="auto"/>
      </w:pPr>
      <w:r>
        <w:separator/>
      </w:r>
    </w:p>
  </w:footnote>
  <w:footnote w:type="continuationSeparator" w:id="0">
    <w:p w:rsidR="00F25BAC" w:rsidRDefault="00F25BAC" w:rsidP="00DF4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310"/>
    <w:rsid w:val="0004057A"/>
    <w:rsid w:val="00050FD9"/>
    <w:rsid w:val="00062DC3"/>
    <w:rsid w:val="00073A45"/>
    <w:rsid w:val="000E4DCF"/>
    <w:rsid w:val="0013466B"/>
    <w:rsid w:val="0014049F"/>
    <w:rsid w:val="001D7C6A"/>
    <w:rsid w:val="00263D55"/>
    <w:rsid w:val="00277DB9"/>
    <w:rsid w:val="00287F8E"/>
    <w:rsid w:val="0032446F"/>
    <w:rsid w:val="004D4310"/>
    <w:rsid w:val="005A6AE2"/>
    <w:rsid w:val="00652C60"/>
    <w:rsid w:val="00742545"/>
    <w:rsid w:val="00745332"/>
    <w:rsid w:val="007D5125"/>
    <w:rsid w:val="008617A7"/>
    <w:rsid w:val="00B96371"/>
    <w:rsid w:val="00C946D5"/>
    <w:rsid w:val="00D10E6A"/>
    <w:rsid w:val="00DF433B"/>
    <w:rsid w:val="00E72418"/>
    <w:rsid w:val="00F25BAC"/>
    <w:rsid w:val="00FA7A0D"/>
    <w:rsid w:val="00FE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31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rsid w:val="004D4310"/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rsid w:val="004D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31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4D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310"/>
    <w:rPr>
      <w:rFonts w:ascii="Tahoma" w:eastAsia="Calibri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rsid w:val="004D431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vsm</cp:lastModifiedBy>
  <cp:revision>3</cp:revision>
  <dcterms:created xsi:type="dcterms:W3CDTF">2012-04-02T12:25:00Z</dcterms:created>
  <dcterms:modified xsi:type="dcterms:W3CDTF">2012-04-02T12:26:00Z</dcterms:modified>
</cp:coreProperties>
</file>